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EEBCC" w14:textId="52814D06" w:rsidR="0024044A" w:rsidRDefault="00947971" w:rsidP="007A26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103E88" wp14:editId="3EE57F25">
                <wp:simplePos x="0" y="0"/>
                <wp:positionH relativeFrom="column">
                  <wp:posOffset>4381500</wp:posOffset>
                </wp:positionH>
                <wp:positionV relativeFrom="paragraph">
                  <wp:posOffset>666750</wp:posOffset>
                </wp:positionV>
                <wp:extent cx="6006465" cy="990600"/>
                <wp:effectExtent l="0" t="0" r="13335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646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9215F" w14:textId="054B959F" w:rsidR="003D210C" w:rsidRPr="007A2625" w:rsidRDefault="008D08B4" w:rsidP="008D08B4">
                            <w:pPr>
                              <w:jc w:val="right"/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If you would like to donate, please contact Wadebridge Foodbank</w:t>
                            </w:r>
                            <w:r w:rsidR="00947971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. </w:t>
                            </w:r>
                            <w:r w:rsidR="00947971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br/>
                              <w:t>W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e are open Monday-Thursday</w:t>
                            </w:r>
                            <w:r w:rsidR="00947971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from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10am-1pm at </w:t>
                            </w:r>
                            <w:r w:rsidR="00947971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Unit 2 </w:t>
                            </w:r>
                            <w:proofErr w:type="spellStart"/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Trevanson</w:t>
                            </w:r>
                            <w:proofErr w:type="spellEnd"/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Street,</w:t>
                            </w:r>
                            <w:r w:rsidR="00947971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(opposite Lidl)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Wadebridge, PL27 7AR</w:t>
                            </w:r>
                            <w:r w:rsidR="00947971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br/>
                            </w:r>
                          </w:p>
                          <w:p w14:paraId="656209C2" w14:textId="42B4062F" w:rsidR="003D210C" w:rsidRPr="007A2625" w:rsidRDefault="003D210C" w:rsidP="003D210C">
                            <w:pPr>
                              <w:jc w:val="right"/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Email address: </w:t>
                            </w:r>
                            <w:r w:rsidR="008D08B4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contact@wadebridgefoodbank.org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| Telephone Number: </w:t>
                            </w:r>
                            <w:r w:rsidR="008D08B4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01208 815374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03E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pt;margin-top:52.5pt;width:472.95pt;height:7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" filled="f" stroked="f">
                <v:textbox inset="0,0,0,0">
                  <w:txbxContent>
                    <w:p w14:paraId="3B59215F" w14:textId="054B959F" w:rsidR="003D210C" w:rsidRPr="007A2625" w:rsidRDefault="008D08B4" w:rsidP="008D08B4">
                      <w:pPr>
                        <w:jc w:val="right"/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If you would like to donate, please contact Wadebridge Foodbank</w:t>
                      </w:r>
                      <w:r w:rsidR="00947971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. </w:t>
                      </w:r>
                      <w:r w:rsidR="00947971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br/>
                        <w:t>W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e are open Monday-Thursday</w:t>
                      </w:r>
                      <w:r w:rsidR="00947971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from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10am-1pm at </w:t>
                      </w:r>
                      <w:r w:rsidR="00947971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br/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Unit 2 </w:t>
                      </w:r>
                      <w:proofErr w:type="spellStart"/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Trevanson</w:t>
                      </w:r>
                      <w:proofErr w:type="spellEnd"/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Street,</w:t>
                      </w:r>
                      <w:r w:rsidR="00947971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(opposite Lidl)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Wadebridge, PL27 7AR</w:t>
                      </w:r>
                      <w:r w:rsidR="00947971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.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br/>
                      </w:r>
                    </w:p>
                    <w:p w14:paraId="656209C2" w14:textId="42B4062F" w:rsidR="003D210C" w:rsidRPr="007A2625" w:rsidRDefault="003D210C" w:rsidP="003D210C">
                      <w:pPr>
                        <w:jc w:val="right"/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Email address: </w:t>
                      </w:r>
                      <w:r w:rsidR="008D08B4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contact@wadebridgefoodbank.org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| Telephone Number: </w:t>
                      </w:r>
                      <w:r w:rsidR="008D08B4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01208 815374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08B4"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17BE25DE" wp14:editId="4574CEE6">
            <wp:simplePos x="0" y="0"/>
            <wp:positionH relativeFrom="column">
              <wp:posOffset>590550</wp:posOffset>
            </wp:positionH>
            <wp:positionV relativeFrom="paragraph">
              <wp:posOffset>678083</wp:posOffset>
            </wp:positionV>
            <wp:extent cx="1295400" cy="1026246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twork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962" cy="1041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947A17" wp14:editId="4F32040D">
                <wp:simplePos x="0" y="0"/>
                <wp:positionH relativeFrom="column">
                  <wp:posOffset>780877</wp:posOffset>
                </wp:positionH>
                <wp:positionV relativeFrom="paragraph">
                  <wp:posOffset>6982460</wp:posOffset>
                </wp:positionV>
                <wp:extent cx="6616930" cy="332509"/>
                <wp:effectExtent l="0" t="0" r="0" b="1079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930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0FED4" w14:textId="05847A51" w:rsidR="007A2625" w:rsidRPr="00E24EC9" w:rsidRDefault="008D08B4" w:rsidP="007A262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40"/>
                              </w:rPr>
                              <w:t>wadebridge</w:t>
                            </w:r>
                            <w:r w:rsidR="007A2625" w:rsidRPr="00E24EC9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40"/>
                              </w:rPr>
                              <w:t>foodbank.org</w:t>
                            </w:r>
                          </w:p>
                          <w:p w14:paraId="65BCF004" w14:textId="77777777" w:rsidR="007A2625" w:rsidRPr="00E24EC9" w:rsidRDefault="007A2625" w:rsidP="007A2625">
                            <w:pPr>
                              <w:rPr>
                                <w:rFonts w:cs="Tahoma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7A17" id="Text Box 4" o:spid="_x0000_s1027" type="#_x0000_t202" style="position:absolute;margin-left:61.5pt;margin-top:549.8pt;width:521pt;height: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" filled="f" stroked="f">
                <v:textbox inset="0,0,0,0">
                  <w:txbxContent>
                    <w:p w14:paraId="6E80FED4" w14:textId="05847A51" w:rsidR="007A2625" w:rsidRPr="00E24EC9" w:rsidRDefault="008D08B4" w:rsidP="007A2625">
                      <w:pP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4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40"/>
                        </w:rPr>
                        <w:t>wadebridge</w:t>
                      </w:r>
                      <w:r w:rsidR="007A2625" w:rsidRPr="00E24EC9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40"/>
                        </w:rPr>
                        <w:t>foodbank.org</w:t>
                      </w:r>
                    </w:p>
                    <w:p w14:paraId="65BCF004" w14:textId="77777777" w:rsidR="007A2625" w:rsidRPr="00E24EC9" w:rsidRDefault="007A2625" w:rsidP="007A2625">
                      <w:pPr>
                        <w:rPr>
                          <w:rFonts w:cs="Tahoma"/>
                          <w:sz w:val="40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4E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5D999" wp14:editId="19229040">
                <wp:simplePos x="0" y="0"/>
                <wp:positionH relativeFrom="column">
                  <wp:posOffset>706582</wp:posOffset>
                </wp:positionH>
                <wp:positionV relativeFrom="paragraph">
                  <wp:posOffset>7256780</wp:posOffset>
                </wp:positionV>
                <wp:extent cx="5077518" cy="257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518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03259" w14:textId="53D00A32" w:rsidR="007A2625" w:rsidRPr="007A2625" w:rsidRDefault="007A2625" w:rsidP="00E24EC9">
                            <w:pPr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7A2625"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  <w:t>Registered Charity in England &amp; Wales (</w:t>
                            </w:r>
                            <w:r w:rsidR="008D08B4"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  <w:t>1166301</w:t>
                            </w:r>
                            <w:r w:rsidRPr="007A2625"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  <w:t xml:space="preserve">). </w:t>
                            </w:r>
                          </w:p>
                          <w:p w14:paraId="53D8585F" w14:textId="77777777" w:rsidR="007A2625" w:rsidRDefault="007A2625" w:rsidP="00E24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D999" id="Text Box 6" o:spid="_x0000_s1028" type="#_x0000_t202" style="position:absolute;margin-left:55.65pt;margin-top:571.4pt;width:399.8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" filled="f" stroked="f">
                <v:textbox>
                  <w:txbxContent>
                    <w:p w14:paraId="62403259" w14:textId="53D00A32" w:rsidR="007A2625" w:rsidRPr="007A2625" w:rsidRDefault="007A2625" w:rsidP="00E24EC9">
                      <w:pPr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7A2625"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  <w:t>Registered Charity in England &amp; Wales (</w:t>
                      </w:r>
                      <w:r w:rsidR="008D08B4"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  <w:t>1166301</w:t>
                      </w:r>
                      <w:r w:rsidRPr="007A2625"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  <w:t xml:space="preserve">). </w:t>
                      </w:r>
                    </w:p>
                    <w:p w14:paraId="53D8585F" w14:textId="77777777" w:rsidR="007A2625" w:rsidRDefault="007A2625" w:rsidP="00E24EC9"/>
                  </w:txbxContent>
                </v:textbox>
              </v:shape>
            </w:pict>
          </mc:Fallback>
        </mc:AlternateContent>
      </w:r>
      <w:r w:rsidR="007A2625">
        <w:rPr>
          <w:noProof/>
          <w:lang w:eastAsia="en-GB"/>
        </w:rPr>
        <w:drawing>
          <wp:inline distT="0" distB="0" distL="0" distR="0" wp14:anchorId="539D066B" wp14:editId="3B4DF4D0">
            <wp:extent cx="10689407" cy="767538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-reverse-advent-calendar-4-FBN_v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407" cy="76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44A" w:rsidSect="007A2625">
      <w:pgSz w:w="16840" w:h="11900" w:orient="landscape" w:code="9"/>
      <w:pgMar w:top="0" w:right="91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625"/>
    <w:rsid w:val="00012E32"/>
    <w:rsid w:val="00136DFE"/>
    <w:rsid w:val="001C7AEC"/>
    <w:rsid w:val="003234AD"/>
    <w:rsid w:val="003D210C"/>
    <w:rsid w:val="00496F08"/>
    <w:rsid w:val="005F12D7"/>
    <w:rsid w:val="007A2625"/>
    <w:rsid w:val="007D58BA"/>
    <w:rsid w:val="00853398"/>
    <w:rsid w:val="00895D46"/>
    <w:rsid w:val="008D08B4"/>
    <w:rsid w:val="00947971"/>
    <w:rsid w:val="00986E3D"/>
    <w:rsid w:val="00B87871"/>
    <w:rsid w:val="00BD6CB0"/>
    <w:rsid w:val="00CE3D8D"/>
    <w:rsid w:val="00D02DB2"/>
    <w:rsid w:val="00DA28D2"/>
    <w:rsid w:val="00E2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8576E"/>
  <w14:defaultImageDpi w14:val="32767"/>
  <w15:docId w15:val="{03702AB7-E73E-454B-B778-D78010F1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DFE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DFE"/>
    <w:rPr>
      <w:rFonts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Victoria Fraser</cp:lastModifiedBy>
  <cp:revision>4</cp:revision>
  <cp:lastPrinted>2018-11-08T14:38:00Z</cp:lastPrinted>
  <dcterms:created xsi:type="dcterms:W3CDTF">2019-10-15T11:24:00Z</dcterms:created>
  <dcterms:modified xsi:type="dcterms:W3CDTF">2019-10-21T07:36:00Z</dcterms:modified>
</cp:coreProperties>
</file>