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7ADA9" w14:textId="1D4431DC" w:rsidR="00AE794E" w:rsidRDefault="00DE373F" w:rsidP="00141395">
      <w:pPr>
        <w:jc w:val="right"/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257BDF54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2D599E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14139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Wadebridge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2D599E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14139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Wadebridge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1395">
        <w:rPr>
          <w:noProof/>
          <w:lang w:eastAsia="en-GB"/>
        </w:rPr>
        <w:drawing>
          <wp:inline distT="0" distB="0" distL="0" distR="0" wp14:anchorId="4E157A52" wp14:editId="5C5EC4B4">
            <wp:extent cx="1614014" cy="127873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bank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12" cy="12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5C3983A3" w:rsidR="007C26FE" w:rsidRDefault="000E4E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1C5D5" wp14:editId="1B6833D5">
                <wp:simplePos x="0" y="0"/>
                <wp:positionH relativeFrom="column">
                  <wp:posOffset>3786188</wp:posOffset>
                </wp:positionH>
                <wp:positionV relativeFrom="paragraph">
                  <wp:posOffset>2235994</wp:posOffset>
                </wp:positionV>
                <wp:extent cx="2535555" cy="3143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358B" w14:textId="32F7022D" w:rsidR="000E4E96" w:rsidRPr="000E4E96" w:rsidRDefault="000E4E96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0E4E9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8.15pt;margin-top:176.05pt;width:199.6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">
                <v:textbox>
                  <w:txbxContent>
                    <w:p w14:paraId="0D9D358B" w14:textId="32F7022D" w:rsidR="000E4E96" w:rsidRPr="000E4E96" w:rsidRDefault="000E4E96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0E4E96">
                        <w:rPr>
                          <w:rFonts w:ascii="Trebuchet MS" w:hAnsi="Trebuchet MS"/>
                          <w:sz w:val="18"/>
                          <w:szCs w:val="18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141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6B55D311">
                <wp:simplePos x="0" y="0"/>
                <wp:positionH relativeFrom="column">
                  <wp:posOffset>2606675</wp:posOffset>
                </wp:positionH>
                <wp:positionV relativeFrom="paragraph">
                  <wp:posOffset>3296920</wp:posOffset>
                </wp:positionV>
                <wp:extent cx="376047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302455F" w:rsidR="00DE373F" w:rsidRPr="00141395" w:rsidRDefault="00DE373F" w:rsidP="00DE373F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4139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141395" w:rsidRPr="0014139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Wadebridge</w:t>
                            </w:r>
                            <w:r w:rsidRPr="0014139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205.25pt;margin-top:259.6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" filled="f" stroked="f">
                <v:textbox>
                  <w:txbxContent>
                    <w:p w14:paraId="77C0918A" w14:textId="7302455F" w:rsidR="00DE373F" w:rsidRPr="00141395" w:rsidRDefault="00DE373F" w:rsidP="00DE373F">
                      <w:pPr>
                        <w:spacing w:after="0" w:line="240" w:lineRule="auto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4139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141395" w:rsidRPr="0014139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Wadebridge</w:t>
                      </w:r>
                      <w:r w:rsidRPr="0014139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141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33AB35DF">
                <wp:simplePos x="0" y="0"/>
                <wp:positionH relativeFrom="column">
                  <wp:posOffset>-386715</wp:posOffset>
                </wp:positionH>
                <wp:positionV relativeFrom="paragraph">
                  <wp:posOffset>3808095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CAD409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14139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01208 815374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5A46717F" w:rsidR="001727B3" w:rsidRPr="001727B3" w:rsidRDefault="00141395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contact@wadebridge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foodbank.org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0.45pt;margin-top:299.85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" filled="f" stroked="f">
                <v:textbox>
                  <w:txbxContent>
                    <w:p w14:paraId="20DECB17" w14:textId="1CAD409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14139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01208 815374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5A46717F" w:rsidR="001727B3" w:rsidRPr="001727B3" w:rsidRDefault="00141395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contact@wadebridge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foodbank.org</w:t>
                      </w:r>
                    </w:p>
                  </w:txbxContent>
                </v:textbox>
              </v:shape>
            </w:pict>
          </mc:Fallback>
        </mc:AlternateContent>
      </w:r>
      <w:r w:rsidR="00141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50B41CD7">
                <wp:simplePos x="0" y="0"/>
                <wp:positionH relativeFrom="column">
                  <wp:posOffset>-381159</wp:posOffset>
                </wp:positionH>
                <wp:positionV relativeFrom="paragraph">
                  <wp:posOffset>5256371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2C9C2F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14139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Bodmin, Camelford &amp; Wadebridge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30pt;margin-top:413.9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" filled="f" stroked="f">
                <v:textbox>
                  <w:txbxContent>
                    <w:p w14:paraId="26B75231" w14:textId="42C9C2F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14139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Bodmin, Camelford &amp; Wadebridge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141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7BB50A37">
                <wp:simplePos x="0" y="0"/>
                <wp:positionH relativeFrom="column">
                  <wp:posOffset>-384810</wp:posOffset>
                </wp:positionH>
                <wp:positionV relativeFrom="paragraph">
                  <wp:posOffset>4265930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C64D668" w:rsidR="007B2C1E" w:rsidRPr="00BD48EC" w:rsidRDefault="00141395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Wadebridge</w:t>
                            </w:r>
                            <w:r w:rsidR="007B2C1E"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Wadebridge</w:t>
                            </w:r>
                            <w:r w:rsidR="007B2C1E"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      </w:r>
                            <w:r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0.3pt;margin-top:335.9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C64D668" w:rsidR="007B2C1E" w:rsidRPr="00BD48EC" w:rsidRDefault="00141395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Wadebridge</w:t>
                      </w:r>
                      <w:r w:rsidR="007B2C1E"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Wadebridge</w:t>
                      </w:r>
                      <w:r w:rsidR="007B2C1E"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</w:t>
                      </w:r>
                      <w:bookmarkStart w:id="1" w:name="_GoBack"/>
                      <w:bookmarkEnd w:id="1"/>
                      <w:r w:rsidR="007B2C1E"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</w:t>
                      </w:r>
                      <w:r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E5FBF3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proofErr w:type="gramStart"/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4139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1166301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</w:t>
                            </w:r>
                            <w:proofErr w:type="gramEnd"/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Registered in </w:t>
                            </w:r>
                            <w:r w:rsidR="0014139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" filled="f" stroked="f">
                <v:textbox>
                  <w:txbxContent>
                    <w:p w14:paraId="5F895D0D" w14:textId="4E5FBF3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proofErr w:type="gramStart"/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4139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1166301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.</w:t>
                      </w:r>
                      <w:proofErr w:type="gramEnd"/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Registered in </w:t>
                      </w:r>
                      <w:r w:rsidR="0014139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4E"/>
    <w:rsid w:val="00041578"/>
    <w:rsid w:val="000A60BE"/>
    <w:rsid w:val="000B649A"/>
    <w:rsid w:val="000E190E"/>
    <w:rsid w:val="000E4E96"/>
    <w:rsid w:val="00136BF8"/>
    <w:rsid w:val="00141395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F4CFB"/>
    <w:rsid w:val="009429FE"/>
    <w:rsid w:val="00A9058E"/>
    <w:rsid w:val="00A9364F"/>
    <w:rsid w:val="00A9709D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Admin2</cp:lastModifiedBy>
  <cp:revision>3</cp:revision>
  <cp:lastPrinted>2018-03-19T14:59:00Z</cp:lastPrinted>
  <dcterms:created xsi:type="dcterms:W3CDTF">2018-05-01T12:10:00Z</dcterms:created>
  <dcterms:modified xsi:type="dcterms:W3CDTF">2018-05-08T09:42:00Z</dcterms:modified>
</cp:coreProperties>
</file>