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DDA99" w14:textId="06500E67" w:rsidR="005C017C" w:rsidRDefault="00552D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5A0D6366">
                <wp:simplePos x="0" y="0"/>
                <wp:positionH relativeFrom="column">
                  <wp:posOffset>3075940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635"/>
                <wp:wrapThrough wrapText="bothSides">
                  <wp:wrapPolygon edited="0">
                    <wp:start x="6353" y="0"/>
                    <wp:lineTo x="6353" y="19855"/>
                    <wp:lineTo x="14824" y="19855"/>
                    <wp:lineTo x="14824" y="0"/>
                    <wp:lineTo x="6353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1985530F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6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" filled="f" stroked="f">
                <v:textbox>
                  <w:txbxContent>
                    <w:p w14:paraId="207861EB" w14:textId="1985530F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67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61079663">
                <wp:simplePos x="0" y="0"/>
                <wp:positionH relativeFrom="column">
                  <wp:posOffset>3007360</wp:posOffset>
                </wp:positionH>
                <wp:positionV relativeFrom="page">
                  <wp:posOffset>342900</wp:posOffset>
                </wp:positionV>
                <wp:extent cx="3140710" cy="566420"/>
                <wp:effectExtent l="0" t="0" r="0" b="5080"/>
                <wp:wrapThrough wrapText="bothSides">
                  <wp:wrapPolygon edited="0">
                    <wp:start x="393" y="0"/>
                    <wp:lineTo x="393" y="21067"/>
                    <wp:lineTo x="21093" y="21067"/>
                    <wp:lineTo x="21093" y="0"/>
                    <wp:lineTo x="393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7B214614" w:rsidR="002C5433" w:rsidRPr="002C5433" w:rsidRDefault="00736767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contact@wadebridge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foodbank.org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7" type="#_x0000_t202" style="position:absolute;margin-left:236.8pt;margin-top:27pt;width:247.3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7B214614" w:rsidR="002C5433" w:rsidRPr="002C5433" w:rsidRDefault="00736767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contact@wadebridge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foodbank.org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357C408E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Wadebridge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Foodbank, </w:t>
                            </w:r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Unit 2 </w:t>
                            </w:r>
                            <w:proofErr w:type="spellStart"/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Trevanson</w:t>
                            </w:r>
                            <w:proofErr w:type="spellEnd"/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Street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736767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Wadebridge, Cornwall. PL27 7AR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" filled="f" stroked="f">
                <v:textbox>
                  <w:txbxContent>
                    <w:p w14:paraId="3C117901" w14:textId="357C408E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Wadebridge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Foodbank, </w:t>
                      </w:r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Unit 2 </w:t>
                      </w:r>
                      <w:proofErr w:type="spellStart"/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Trevanson</w:t>
                      </w:r>
                      <w:proofErr w:type="spellEnd"/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Street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736767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Wadebridge, Cornwall. PL27 7AR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D2C92D3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proofErr w:type="gramStart"/>
                            <w:r w:rsidR="00736767">
                              <w:rPr>
                                <w:color w:val="595959"/>
                                <w:sz w:val="14"/>
                                <w:szCs w:val="14"/>
                              </w:rPr>
                              <w:t>1166301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9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fIgIAACI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" stroked="f">
                <v:textbox>
                  <w:txbxContent>
                    <w:p w14:paraId="782A84DB" w14:textId="7D2C92D3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proofErr w:type="gramStart"/>
                      <w:r w:rsidR="00736767">
                        <w:rPr>
                          <w:color w:val="595959"/>
                          <w:sz w:val="14"/>
                          <w:szCs w:val="14"/>
                        </w:rPr>
                        <w:t>1166301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01FBAFD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01FBAFD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6A3F873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6A3F873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21993E94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21993E94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93DA832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193DA832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0BF14E4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0BF14E4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26957CB6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26957CB6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48453273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5ED6DC7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5ED6DC7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7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4DQ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BB1D8A8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8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cH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N4Klwc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BB1D8A8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1C5A9BD6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9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NWDA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DSkPNW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1C5A9BD6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BB67F30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0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sD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" filled="f" stroked="f">
                <v:textbox>
                  <w:txbxContent>
                    <w:p w14:paraId="6B7B4AB3" w14:textId="6BB67F30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7C179EA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1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" filled="f" stroked="f">
                <v:textbox>
                  <w:txbxContent>
                    <w:p w14:paraId="3C6332F0" w14:textId="57C179EA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1B391CFD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39CBF600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2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MDA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OUVQsw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39CBF600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77A7EB99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0D2424E1" w:rsidR="007C4FE8" w:rsidRPr="003676A5" w:rsidRDefault="00552D86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3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EY/9G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0D2424E1" w:rsidR="007C4FE8" w:rsidRPr="003676A5" w:rsidRDefault="00552D86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5AB81CF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Wadebridge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4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L/m2T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5AB81CF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736767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Wadebridge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2C4B74C8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01208 815374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contact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wadebridgefoodbank.org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5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7y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JDRvvI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2C4B74C8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01208 815374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contact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wadebridgefoodbank.org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3B68E8C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I do not wish to rece</w:t>
                            </w:r>
                            <w:r w:rsidR="00736767">
                              <w:rPr>
                                <w:rStyle w:val="A5"/>
                                <w:color w:val="000000" w:themeColor="text1"/>
                              </w:rPr>
                              <w:t>ive future communications from Wadebridge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6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b9Cg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" filled="f" stroked="f">
                <v:textbox>
                  <w:txbxContent>
                    <w:p w14:paraId="78C458AD" w14:textId="63B68E8C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>I do not wish to rece</w:t>
                      </w:r>
                      <w:r w:rsidR="00736767">
                        <w:rPr>
                          <w:rStyle w:val="A5"/>
                          <w:color w:val="000000" w:themeColor="text1"/>
                        </w:rPr>
                        <w:t>ive future communications from Wadebridge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721B4AA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552D86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Wadebridge Foodbank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7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tp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ZZkyTJBpsD6eBx3EZ6PWR06P9w1tMm1jz83oGXnOkvlrRczubztLr5MF9clnTw557NuQesIKia&#10;R85G8zbmdR8535DmrcpyvHRy7Jk2LAt6fA1phc/POerlza7/Ag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xBatp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721B4AA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552D86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Wadebridge Foodbank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720F5454" w:rsidR="00BD48EC" w:rsidRPr="00BD48EC" w:rsidRDefault="00736767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Wadebridge </w:t>
                            </w:r>
                            <w:r w:rsidR="00BD48EC"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BD48EC"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736767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8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720F5454" w:rsidR="00BD48EC" w:rsidRPr="00BD48EC" w:rsidRDefault="00736767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Wadebridge </w:t>
                      </w:r>
                      <w:r w:rsidR="00BD48EC"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BD48EC"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736767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5E9134E7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552D86"/>
    <w:rsid w:val="005C017C"/>
    <w:rsid w:val="00736767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81B3524B-DD32-4BB1-983F-D5E6F66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Victoria Fraser</cp:lastModifiedBy>
  <cp:revision>3</cp:revision>
  <cp:lastPrinted>2018-03-19T14:59:00Z</cp:lastPrinted>
  <dcterms:created xsi:type="dcterms:W3CDTF">2018-05-01T12:14:00Z</dcterms:created>
  <dcterms:modified xsi:type="dcterms:W3CDTF">2018-05-03T17:27:00Z</dcterms:modified>
</cp:coreProperties>
</file>