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37ADA9" w14:textId="608C7E3C" w:rsidR="00AE794E" w:rsidRDefault="00DE373F" w:rsidP="00141395">
      <w:pPr>
        <w:jc w:val="right"/>
      </w:pPr>
      <w:r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1AEB478E" wp14:editId="7A56FEA9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12D599E3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141395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Wadebridge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" filled="f" stroked="f">
                <v:textbox>
                  <w:txbxContent>
                    <w:p w14:paraId="328211E9" w14:textId="12D599E3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141395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Wadebridge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w:drawing>
          <wp:inline distT="0" distB="0" distL="0" distR="0" wp14:anchorId="4E157A52" wp14:editId="5C5EC4B4">
            <wp:extent cx="1614014" cy="1278731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dbank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112" cy="127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E0244" w14:textId="02A4A811" w:rsidR="00AE794E" w:rsidRDefault="00AE794E"/>
    <w:p w14:paraId="3F79A453" w14:textId="35F480B4" w:rsidR="00AE794E" w:rsidRDefault="00AE794E"/>
    <w:p w14:paraId="38A1D1C7" w14:textId="506C5018" w:rsidR="00AE794E" w:rsidRDefault="00AE794E"/>
    <w:p w14:paraId="32F9A007" w14:textId="2899DD3B" w:rsidR="007C26FE" w:rsidRDefault="007E15D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0A2481CC">
                <wp:simplePos x="0" y="0"/>
                <wp:positionH relativeFrom="column">
                  <wp:posOffset>-375285</wp:posOffset>
                </wp:positionH>
                <wp:positionV relativeFrom="paragraph">
                  <wp:posOffset>4323080</wp:posOffset>
                </wp:positionV>
                <wp:extent cx="6629400" cy="9918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91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0EB883CA" w14:textId="0C64D668" w:rsidR="007B2C1E" w:rsidRPr="00BD48EC" w:rsidRDefault="00141395" w:rsidP="007B2C1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/>
                                <w:sz w:val="18"/>
                                <w:szCs w:val="18"/>
                              </w:rPr>
                            </w:pP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is committed to protecting your privacy and will process your personal data in accordance with current Data Protection legislation. 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Wadebridge</w:t>
                            </w:r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Foodbank collects information to keep in touch with you and supply you with information relating to our work. To unsubscribe from our newsletter, send a message to the email </w:t>
                            </w:r>
                            <w:bookmarkStart w:id="0" w:name="_GoBack"/>
                            <w:bookmarkEnd w:id="0"/>
                            <w:r w:rsidR="007B2C1E"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address above with the word unsubscribe in the subject line. A full data privacy statement for financial donors is available from the foodbank on request</w:t>
                            </w:r>
                            <w:r w:rsidRPr="00141395">
                              <w:rPr>
                                <w:rFonts w:eastAsia="Times New Roman" w:cs="Calibri"/>
                                <w:i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E76666C" w14:textId="5FBDC842" w:rsidR="000E190E" w:rsidRPr="001727B3" w:rsidRDefault="000E190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229B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29.55pt;margin-top:340.4pt;width:522pt;height:78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0EB883CA" w14:textId="0C64D668" w:rsidR="007B2C1E" w:rsidRPr="00BD48EC" w:rsidRDefault="00141395" w:rsidP="007B2C1E">
                      <w:pPr>
                        <w:spacing w:after="0" w:line="240" w:lineRule="auto"/>
                        <w:rPr>
                          <w:rFonts w:ascii="Times New Roman" w:eastAsia="Times New Roman" w:hAnsi="Times New Roman"/>
                          <w:sz w:val="18"/>
                          <w:szCs w:val="18"/>
                        </w:rPr>
                      </w:pP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is committed to protecting your privacy and will process your personal data in accordance with current Data Protection legislation. 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Wadebridge</w:t>
                      </w:r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Foodbank collects information to keep in touch with you and supply you with information relating to our work. To unsubscribe from our newsletter, send a message to the email </w:t>
                      </w:r>
                      <w:bookmarkStart w:id="1" w:name="_GoBack"/>
                      <w:bookmarkEnd w:id="1"/>
                      <w:r w:rsidR="007B2C1E"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address above with the word unsubscribe in the subject line. A full data privacy statement for financial donors is available from the foodbank on request</w:t>
                      </w:r>
                      <w:r w:rsidRPr="00141395">
                        <w:rPr>
                          <w:rFonts w:eastAsia="Times New Roman" w:cs="Calibri"/>
                          <w:i/>
                          <w:i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</w:p>
                    <w:p w14:paraId="2E76666C" w14:textId="5FBDC842" w:rsidR="000E190E" w:rsidRPr="001727B3" w:rsidRDefault="000E190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4D5C5F6E">
                <wp:simplePos x="0" y="0"/>
                <wp:positionH relativeFrom="column">
                  <wp:posOffset>-390525</wp:posOffset>
                </wp:positionH>
                <wp:positionV relativeFrom="paragraph">
                  <wp:posOffset>3810000</wp:posOffset>
                </wp:positionV>
                <wp:extent cx="6621780" cy="5715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1CAD4094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01208 815374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emailing us at </w:t>
                            </w:r>
                          </w:p>
                          <w:p w14:paraId="5AF71ADC" w14:textId="41FA1D51" w:rsidR="001727B3" w:rsidRPr="001727B3" w:rsidRDefault="007E15DF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Pr="000B19C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contact@wadebridgefoodbank.org</w:t>
                              </w:r>
                            </w:hyperlink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 or writing to us at Wadebridge Foodbank &amp; Storehouse, 4 Eddystone Road, Wadebridge, Cornwall PL27 7AL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8" type="#_x0000_t202" style="position:absolute;margin-left:-30.75pt;margin-top:300pt;width:521.4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" filled="f" stroked="f">
                <v:textbox>
                  <w:txbxContent>
                    <w:p w14:paraId="20DECB17" w14:textId="1CAD4094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141395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01208 815374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emailing us at </w:t>
                      </w:r>
                    </w:p>
                    <w:p w14:paraId="5AF71ADC" w14:textId="41FA1D51" w:rsidR="001727B3" w:rsidRPr="001727B3" w:rsidRDefault="007E15DF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hyperlink r:id="rId8" w:history="1">
                        <w:r w:rsidRPr="000B19C9">
                          <w:rPr>
                            <w:rStyle w:val="Hyperlink"/>
                            <w:sz w:val="20"/>
                            <w:szCs w:val="20"/>
                          </w:rPr>
                          <w:t>contact@wadebridgefoodbank.org</w:t>
                        </w:r>
                      </w:hyperlink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 or writing to us at Wadebridge Foodbank &amp; Storehouse, 4 Eddystone Road, Wadebridge, Cornwall PL27 7AL</w:t>
                      </w:r>
                    </w:p>
                  </w:txbxContent>
                </v:textbox>
              </v:shape>
            </w:pict>
          </mc:Fallback>
        </mc:AlternateContent>
      </w:r>
      <w:r w:rsidR="000E4E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91C5D5" wp14:editId="2B5066BB">
                <wp:simplePos x="0" y="0"/>
                <wp:positionH relativeFrom="column">
                  <wp:posOffset>3786188</wp:posOffset>
                </wp:positionH>
                <wp:positionV relativeFrom="paragraph">
                  <wp:posOffset>2235994</wp:posOffset>
                </wp:positionV>
                <wp:extent cx="2535555" cy="314325"/>
                <wp:effectExtent l="0" t="0" r="1714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9D358B" w14:textId="32F7022D" w:rsidR="000E4E96" w:rsidRPr="000E4E96" w:rsidRDefault="000E4E96">
                            <w:pPr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</w:pPr>
                            <w:r w:rsidRPr="000E4E96">
                              <w:rPr>
                                <w:rFonts w:ascii="Trebuchet MS" w:hAnsi="Trebuchet MS"/>
                                <w:sz w:val="18"/>
                                <w:szCs w:val="18"/>
                              </w:rPr>
                              <w:t>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91C5D5" id="_x0000_s1029" type="#_x0000_t202" style="position:absolute;margin-left:298.15pt;margin-top:176.05pt;width:199.6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">
                <v:textbox>
                  <w:txbxContent>
                    <w:p w14:paraId="0D9D358B" w14:textId="32F7022D" w:rsidR="000E4E96" w:rsidRPr="000E4E96" w:rsidRDefault="000E4E96">
                      <w:pPr>
                        <w:rPr>
                          <w:rFonts w:ascii="Trebuchet MS" w:hAnsi="Trebuchet MS"/>
                          <w:sz w:val="18"/>
                          <w:szCs w:val="18"/>
                        </w:rPr>
                      </w:pPr>
                      <w:r w:rsidRPr="000E4E96">
                        <w:rPr>
                          <w:rFonts w:ascii="Trebuchet MS" w:hAnsi="Trebuchet MS"/>
                          <w:sz w:val="18"/>
                          <w:szCs w:val="18"/>
                        </w:rPr>
                        <w:t>Signature: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316B7008">
                <wp:simplePos x="0" y="0"/>
                <wp:positionH relativeFrom="column">
                  <wp:posOffset>2606675</wp:posOffset>
                </wp:positionH>
                <wp:positionV relativeFrom="paragraph">
                  <wp:posOffset>3296920</wp:posOffset>
                </wp:positionV>
                <wp:extent cx="3760470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7302455F" w:rsidR="00DE373F" w:rsidRPr="00141395" w:rsidRDefault="00DE373F" w:rsidP="00DE373F">
                            <w:pPr>
                              <w:spacing w:after="0" w:line="240" w:lineRule="auto"/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I do not wish to receive future communications from </w:t>
                            </w:r>
                            <w:r w:rsidR="00141395"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>Wadebridge</w:t>
                            </w:r>
                            <w:r w:rsidRPr="00141395">
                              <w:rPr>
                                <w:color w:val="262626" w:themeColor="text1" w:themeTint="D9"/>
                                <w:sz w:val="20"/>
                                <w:szCs w:val="20"/>
                              </w:rPr>
                              <w:t xml:space="preserve">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BF99" id="Text Box 8" o:spid="_x0000_s1030" type="#_x0000_t202" style="position:absolute;margin-left:205.25pt;margin-top:259.6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" filled="f" stroked="f">
                <v:textbox>
                  <w:txbxContent>
                    <w:p w14:paraId="77C0918A" w14:textId="7302455F" w:rsidR="00DE373F" w:rsidRPr="00141395" w:rsidRDefault="00DE373F" w:rsidP="00DE373F">
                      <w:pPr>
                        <w:spacing w:after="0" w:line="240" w:lineRule="auto"/>
                        <w:rPr>
                          <w:color w:val="262626" w:themeColor="text1" w:themeTint="D9"/>
                          <w:sz w:val="20"/>
                          <w:szCs w:val="20"/>
                        </w:rPr>
                      </w:pP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I do not wish to receive future communications from </w:t>
                      </w:r>
                      <w:r w:rsidR="00141395"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>Wadebridge</w:t>
                      </w:r>
                      <w:r w:rsidRPr="00141395">
                        <w:rPr>
                          <w:color w:val="262626" w:themeColor="text1" w:themeTint="D9"/>
                          <w:sz w:val="20"/>
                          <w:szCs w:val="20"/>
                        </w:rPr>
                        <w:t xml:space="preserve"> Foodbank</w:t>
                      </w:r>
                    </w:p>
                  </w:txbxContent>
                </v:textbox>
              </v:shape>
            </w:pict>
          </mc:Fallback>
        </mc:AlternateContent>
      </w:r>
      <w:r w:rsidR="0014139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9FB2297">
                <wp:simplePos x="0" y="0"/>
                <wp:positionH relativeFrom="column">
                  <wp:posOffset>-381159</wp:posOffset>
                </wp:positionH>
                <wp:positionV relativeFrom="paragraph">
                  <wp:posOffset>5256371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42C9C2F7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141395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Bodmin, Camelford &amp; Wadebridge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1" type="#_x0000_t202" style="position:absolute;margin-left:-30pt;margin-top:413.9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" filled="f" stroked="f">
                <v:textbox>
                  <w:txbxContent>
                    <w:p w14:paraId="26B75231" w14:textId="42C9C2F7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141395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Bodmin, Camelford &amp; Wadebridge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4E5FBF3F" w:rsidR="00FA35A8" w:rsidRPr="00FA35A8" w:rsidRDefault="00FA35A8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Charity Number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1166301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 w:rsidR="00141395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England &amp; Wales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2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" filled="f" stroked="f">
                <v:textbox>
                  <w:txbxContent>
                    <w:p w14:paraId="5F895D0D" w14:textId="4E5FBF3F" w:rsidR="00FA35A8" w:rsidRPr="00FA35A8" w:rsidRDefault="00FA35A8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Charity Number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1166301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 w:rsidR="00141395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England &amp; Wales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pid">
    <w:charset w:val="00"/>
    <w:family w:val="auto"/>
    <w:pitch w:val="variable"/>
    <w:sig w:usb0="800000AF" w:usb1="4000204A" w:usb2="00000000" w:usb3="00000000" w:csb0="00000001" w:csb1="00000000"/>
  </w:font>
  <w:font w:name="CorpidC1-Regular">
    <w:altName w:val="Calibri"/>
    <w:panose1 w:val="00000000000000000000"/>
    <w:charset w:val="4D"/>
    <w:family w:val="swiss"/>
    <w:notTrueType/>
    <w:pitch w:val="variable"/>
    <w:sig w:usb0="A000006F" w:usb1="5000205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4E"/>
    <w:rsid w:val="00041578"/>
    <w:rsid w:val="000A60BE"/>
    <w:rsid w:val="000B649A"/>
    <w:rsid w:val="000E190E"/>
    <w:rsid w:val="000E4E96"/>
    <w:rsid w:val="00136BF8"/>
    <w:rsid w:val="00141395"/>
    <w:rsid w:val="001727B3"/>
    <w:rsid w:val="00172F0A"/>
    <w:rsid w:val="002505A6"/>
    <w:rsid w:val="002D04A7"/>
    <w:rsid w:val="002E0B50"/>
    <w:rsid w:val="003A3A5F"/>
    <w:rsid w:val="003F1BA4"/>
    <w:rsid w:val="00460139"/>
    <w:rsid w:val="00572A6F"/>
    <w:rsid w:val="00575AA6"/>
    <w:rsid w:val="005C16E6"/>
    <w:rsid w:val="007450C7"/>
    <w:rsid w:val="007B2C1E"/>
    <w:rsid w:val="007B5105"/>
    <w:rsid w:val="007C26FE"/>
    <w:rsid w:val="007E15DF"/>
    <w:rsid w:val="007F4CFB"/>
    <w:rsid w:val="009429FE"/>
    <w:rsid w:val="00A9058E"/>
    <w:rsid w:val="00A9364F"/>
    <w:rsid w:val="00A9709D"/>
    <w:rsid w:val="00AA7A9B"/>
    <w:rsid w:val="00AE794E"/>
    <w:rsid w:val="00B55753"/>
    <w:rsid w:val="00B83F9B"/>
    <w:rsid w:val="00C2628A"/>
    <w:rsid w:val="00C80E98"/>
    <w:rsid w:val="00CF3473"/>
    <w:rsid w:val="00D64E8A"/>
    <w:rsid w:val="00D874FC"/>
    <w:rsid w:val="00DD59EB"/>
    <w:rsid w:val="00DE373F"/>
    <w:rsid w:val="00EA72FA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5D74A80A-5BF9-4E30-AD44-39D28E5C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E1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wadebridgefoodbank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@wadebridgefoodbank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Victoria Fraser</cp:lastModifiedBy>
  <cp:revision>3</cp:revision>
  <cp:lastPrinted>2018-03-19T14:59:00Z</cp:lastPrinted>
  <dcterms:created xsi:type="dcterms:W3CDTF">2020-10-26T11:27:00Z</dcterms:created>
  <dcterms:modified xsi:type="dcterms:W3CDTF">2020-12-22T08:59:00Z</dcterms:modified>
</cp:coreProperties>
</file>