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2EA79950" w:rsidR="005C017C" w:rsidRDefault="00F60E18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1B40EFEC">
            <wp:simplePos x="0" y="0"/>
            <wp:positionH relativeFrom="column">
              <wp:posOffset>-121920</wp:posOffset>
            </wp:positionH>
            <wp:positionV relativeFrom="paragraph">
              <wp:posOffset>-898163</wp:posOffset>
            </wp:positionV>
            <wp:extent cx="1043808" cy="1034053"/>
            <wp:effectExtent l="0" t="0" r="444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23" cy="103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9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05C0D191">
                <wp:simplePos x="0" y="0"/>
                <wp:positionH relativeFrom="column">
                  <wp:posOffset>-403860</wp:posOffset>
                </wp:positionH>
                <wp:positionV relativeFrom="paragraph">
                  <wp:posOffset>9022080</wp:posOffset>
                </wp:positionV>
                <wp:extent cx="67564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7BD4CEEF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Wadebridge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&amp; Storehouse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4 Eddystone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Wadebridge, Cornwall. PL27 7</w:t>
                            </w:r>
                            <w:r w:rsidR="00F3262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AL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710.4pt;width:532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" filled="f" stroked="f">
                <v:textbox>
                  <w:txbxContent>
                    <w:p w14:paraId="3C117901" w14:textId="7BD4CEEF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Wadebridge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&amp; Storehouse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4 Eddystone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Wadebridge, Cornwall. PL27 7</w:t>
                      </w:r>
                      <w:r w:rsidR="00F3262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AL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677050E8">
                <wp:simplePos x="0" y="0"/>
                <wp:positionH relativeFrom="column">
                  <wp:posOffset>2105024</wp:posOffset>
                </wp:positionH>
                <wp:positionV relativeFrom="paragraph">
                  <wp:posOffset>9372599</wp:posOffset>
                </wp:positionV>
                <wp:extent cx="2524125" cy="186055"/>
                <wp:effectExtent l="0" t="0" r="9525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17E428C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3676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1166301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D198C">
                              <w:rPr>
                                <w:color w:val="595959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England &amp; Wales</w:t>
                            </w:r>
                            <w:r w:rsidR="00BD198C">
                              <w:rPr>
                                <w:color w:val="595959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75pt;margin-top:738pt;width:198.75pt;height:1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" stroked="f">
                <v:textbox>
                  <w:txbxContent>
                    <w:p w14:paraId="782A84DB" w14:textId="217E428C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36767">
                        <w:rPr>
                          <w:color w:val="595959"/>
                          <w:sz w:val="14"/>
                          <w:szCs w:val="14"/>
                        </w:rPr>
                        <w:t>1166301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r w:rsidR="00BD198C">
                        <w:rPr>
                          <w:color w:val="595959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England &amp; Wales</w:t>
                      </w:r>
                      <w:r w:rsidR="00BD198C">
                        <w:rPr>
                          <w:color w:val="595959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5A0D6366">
                <wp:simplePos x="0" y="0"/>
                <wp:positionH relativeFrom="column">
                  <wp:posOffset>3075940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985530F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6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" filled="f" stroked="f">
                <v:textbox>
                  <w:txbxContent>
                    <w:p w14:paraId="207861EB" w14:textId="1985530F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67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D93BE23">
                <wp:simplePos x="0" y="0"/>
                <wp:positionH relativeFrom="column">
                  <wp:posOffset>3007360</wp:posOffset>
                </wp:positionH>
                <wp:positionV relativeFrom="page">
                  <wp:posOffset>342900</wp:posOffset>
                </wp:positionV>
                <wp:extent cx="3140710" cy="566420"/>
                <wp:effectExtent l="0" t="0" r="0" b="5080"/>
                <wp:wrapThrough wrapText="bothSides">
                  <wp:wrapPolygon edited="0">
                    <wp:start x="393" y="0"/>
                    <wp:lineTo x="393" y="21067"/>
                    <wp:lineTo x="21093" y="21067"/>
                    <wp:lineTo x="21093" y="0"/>
                    <wp:lineTo x="393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B214614" w:rsidR="002C5433" w:rsidRPr="002C5433" w:rsidRDefault="0073676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contact@wadebridge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9" type="#_x0000_t202" style="position:absolute;margin-left:236.8pt;margin-top:27pt;width:247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B214614" w:rsidR="002C5433" w:rsidRPr="002C5433" w:rsidRDefault="0073676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contact@wadebridge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1FBAFD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01FBAFD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A3F873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A3F873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1993E94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1993E94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93DA832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93DA832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0BF14E4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0BF14E4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6957CB6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6957CB6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48453273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5ED6DC7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5ED6DC7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BB1D8A8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BB1D8A8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C5A9BD6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1C5A9BD6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BB67F30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6BB67F30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7C179EA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57C179EA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1B391CFD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9CBF600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9CBF600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77A7EB99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D2424E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D2424E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5AB81C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Wadebridge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5AB81C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3676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Wadebridge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C4B74C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01208 815374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contact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wadebridgefoodbank.org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C4B74C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01208 815374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contact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wadebridgefoodbank.org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3B68E8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ive future communications from Wadebridge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63B68E8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ive future communications from Wadebridge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21B4AA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52D8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Wadebridge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721B4AA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52D8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Wadebridge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20F5454" w:rsidR="00BD48EC" w:rsidRPr="00BD48EC" w:rsidRDefault="00736767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Wadebridge </w:t>
                            </w:r>
                            <w:r w:rsidR="00BD48EC"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BD48EC"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20F5454" w:rsidR="00BD48EC" w:rsidRPr="00BD48EC" w:rsidRDefault="00736767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Wadebridge </w:t>
                      </w:r>
                      <w:r w:rsidR="00BD48EC"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BD48EC"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5E9134E7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72D8CA3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01372"/>
    <w:rsid w:val="004238FC"/>
    <w:rsid w:val="00436E96"/>
    <w:rsid w:val="00466F05"/>
    <w:rsid w:val="004D24FC"/>
    <w:rsid w:val="00552D86"/>
    <w:rsid w:val="005C017C"/>
    <w:rsid w:val="00736767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A41B1"/>
    <w:rsid w:val="00BD198C"/>
    <w:rsid w:val="00BD48EC"/>
    <w:rsid w:val="00F32627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81B3524B-DD32-4BB1-983F-D5E6F66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Jacqui White</cp:lastModifiedBy>
  <cp:revision>6</cp:revision>
  <cp:lastPrinted>2021-10-04T11:03:00Z</cp:lastPrinted>
  <dcterms:created xsi:type="dcterms:W3CDTF">2020-10-26T11:30:00Z</dcterms:created>
  <dcterms:modified xsi:type="dcterms:W3CDTF">2021-10-04T11:11:00Z</dcterms:modified>
</cp:coreProperties>
</file>